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8CA1A" w14:textId="77777777" w:rsidR="0026243D" w:rsidRDefault="0026243D">
      <w:pPr>
        <w:pStyle w:val="List"/>
        <w:tabs>
          <w:tab w:val="left" w:pos="142"/>
        </w:tabs>
        <w:spacing w:after="0"/>
      </w:pPr>
    </w:p>
    <w:p w14:paraId="078CDB36" w14:textId="4417EA83" w:rsidR="00E31390" w:rsidRDefault="0026243D">
      <w:pPr>
        <w:rPr>
          <w:b/>
          <w:sz w:val="44"/>
        </w:rPr>
      </w:pPr>
      <w:r>
        <w:rPr>
          <w:b/>
          <w:sz w:val="36"/>
        </w:rPr>
        <w:t xml:space="preserve">                                          </w:t>
      </w:r>
      <w:r>
        <w:rPr>
          <w:b/>
          <w:sz w:val="44"/>
        </w:rPr>
        <w:t>WOODHALL SPA COUNTRY</w:t>
      </w:r>
      <w:r w:rsidR="00E31390" w:rsidRPr="00E31390">
        <w:rPr>
          <w:b/>
          <w:sz w:val="44"/>
        </w:rPr>
        <w:t xml:space="preserve"> </w:t>
      </w:r>
      <w:r w:rsidR="00E31390">
        <w:rPr>
          <w:b/>
          <w:sz w:val="44"/>
        </w:rPr>
        <w:t xml:space="preserve">SHOW  </w:t>
      </w:r>
    </w:p>
    <w:p w14:paraId="7AE8CB52" w14:textId="4FCD0FBC" w:rsidR="00E31390" w:rsidRDefault="00E31390" w:rsidP="00E31390">
      <w:pPr>
        <w:ind w:left="5760" w:firstLine="720"/>
        <w:rPr>
          <w:b/>
          <w:sz w:val="44"/>
        </w:rPr>
      </w:pPr>
      <w:r>
        <w:rPr>
          <w:bCs/>
        </w:rPr>
        <w:t>Company Reg. No. 06792217</w:t>
      </w:r>
      <w:r w:rsidR="0026243D">
        <w:rPr>
          <w:b/>
          <w:sz w:val="44"/>
        </w:rPr>
        <w:t xml:space="preserve">                                  </w:t>
      </w:r>
    </w:p>
    <w:p w14:paraId="21CDFEAB" w14:textId="7CE43415" w:rsidR="0026243D" w:rsidRDefault="00B471AE">
      <w:pPr>
        <w:rPr>
          <w:sz w:val="44"/>
        </w:rPr>
      </w:pPr>
      <w:r>
        <w:rPr>
          <w:sz w:val="44"/>
        </w:rPr>
        <w:t>CATTLE</w:t>
      </w:r>
      <w:r w:rsidR="0026243D">
        <w:rPr>
          <w:sz w:val="44"/>
        </w:rPr>
        <w:t xml:space="preserve"> ENTRY FORM</w:t>
      </w:r>
      <w:r w:rsidR="00E31390">
        <w:rPr>
          <w:sz w:val="44"/>
        </w:rPr>
        <w:t>;</w:t>
      </w:r>
      <w:r w:rsidR="0026243D">
        <w:rPr>
          <w:sz w:val="44"/>
        </w:rPr>
        <w:t xml:space="preserve"> ENTRIES CLOSE FRIDAY APRIL </w:t>
      </w:r>
      <w:r w:rsidR="00DE6D38">
        <w:rPr>
          <w:sz w:val="44"/>
        </w:rPr>
        <w:t>1</w:t>
      </w:r>
      <w:r>
        <w:rPr>
          <w:sz w:val="44"/>
        </w:rPr>
        <w:t>7</w:t>
      </w:r>
      <w:r w:rsidR="00245D1C" w:rsidRPr="00245D1C">
        <w:rPr>
          <w:sz w:val="44"/>
          <w:vertAlign w:val="superscript"/>
        </w:rPr>
        <w:t>th</w:t>
      </w:r>
      <w:r w:rsidR="0026243D">
        <w:rPr>
          <w:sz w:val="44"/>
        </w:rPr>
        <w:t>. 20</w:t>
      </w:r>
      <w:r w:rsidR="001C54C4">
        <w:rPr>
          <w:sz w:val="44"/>
        </w:rPr>
        <w:t>2</w:t>
      </w:r>
      <w:r>
        <w:rPr>
          <w:sz w:val="44"/>
        </w:rPr>
        <w:t>6</w:t>
      </w:r>
    </w:p>
    <w:p w14:paraId="76AFBAF0" w14:textId="315F2BB6" w:rsidR="0026243D" w:rsidRDefault="0026243D">
      <w:r w:rsidRPr="00714E06">
        <w:rPr>
          <w:sz w:val="32"/>
          <w:u w:val="single"/>
        </w:rPr>
        <w:t xml:space="preserve">                                              Fees;              CATTLE £</w:t>
      </w:r>
      <w:r w:rsidR="00CB5100" w:rsidRPr="00714E06">
        <w:rPr>
          <w:sz w:val="32"/>
          <w:u w:val="single"/>
        </w:rPr>
        <w:t>10</w:t>
      </w:r>
      <w:r w:rsidRPr="00714E06">
        <w:rPr>
          <w:sz w:val="32"/>
          <w:u w:val="single"/>
        </w:rPr>
        <w:t>.00</w:t>
      </w:r>
      <w:r>
        <w:rPr>
          <w:sz w:val="32"/>
        </w:rPr>
        <w:t xml:space="preserve"> </w:t>
      </w:r>
      <w:r w:rsidR="00FE6E17">
        <w:rPr>
          <w:sz w:val="32"/>
        </w:rPr>
        <w:t xml:space="preserve">per animal, no charge for pairs or </w:t>
      </w:r>
      <w:r w:rsidR="00714E06">
        <w:rPr>
          <w:sz w:val="32"/>
        </w:rPr>
        <w:t>Y</w:t>
      </w:r>
      <w:r w:rsidR="00FE6E17">
        <w:rPr>
          <w:sz w:val="32"/>
        </w:rPr>
        <w:t xml:space="preserve">oung </w:t>
      </w:r>
      <w:r w:rsidR="00714E06">
        <w:rPr>
          <w:sz w:val="32"/>
        </w:rPr>
        <w:t>H</w:t>
      </w:r>
      <w:r w:rsidR="00FE6E17">
        <w:rPr>
          <w:sz w:val="32"/>
        </w:rPr>
        <w:t>andlers</w:t>
      </w:r>
      <w:r>
        <w:rPr>
          <w:sz w:val="32"/>
        </w:rPr>
        <w:t xml:space="preserve">                  </w:t>
      </w:r>
    </w:p>
    <w:tbl>
      <w:tblPr>
        <w:tblW w:w="15581" w:type="dxa"/>
        <w:tblInd w:w="-191" w:type="dxa"/>
        <w:tblLayout w:type="fixed"/>
        <w:tblLook w:val="0000" w:firstRow="0" w:lastRow="0" w:firstColumn="0" w:lastColumn="0" w:noHBand="0" w:noVBand="0"/>
      </w:tblPr>
      <w:tblGrid>
        <w:gridCol w:w="2006"/>
        <w:gridCol w:w="1734"/>
        <w:gridCol w:w="11605"/>
        <w:gridCol w:w="78"/>
        <w:gridCol w:w="158"/>
      </w:tblGrid>
      <w:tr w:rsidR="0026243D" w14:paraId="58600DB0" w14:textId="77777777">
        <w:trPr>
          <w:gridAfter w:val="1"/>
          <w:wAfter w:w="158" w:type="dxa"/>
          <w:trHeight w:val="432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37AB4" w14:textId="77777777" w:rsidR="0026243D" w:rsidRDefault="0026243D">
            <w:pPr>
              <w:pStyle w:val="Heading1"/>
              <w:tabs>
                <w:tab w:val="left" w:pos="0"/>
              </w:tabs>
              <w:snapToGrid w:val="0"/>
              <w:rPr>
                <w:b w:val="0"/>
              </w:rPr>
            </w:pPr>
            <w:r>
              <w:rPr>
                <w:b w:val="0"/>
              </w:rPr>
              <w:t>Exhibitor</w:t>
            </w:r>
          </w:p>
        </w:tc>
        <w:tc>
          <w:tcPr>
            <w:tcW w:w="13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2C6C" w14:textId="77777777" w:rsidR="0026243D" w:rsidRDefault="0026243D">
            <w:pPr>
              <w:snapToGrid w:val="0"/>
              <w:ind w:right="-357"/>
            </w:pPr>
          </w:p>
        </w:tc>
      </w:tr>
      <w:tr w:rsidR="0026243D" w14:paraId="7E820838" w14:textId="77777777">
        <w:trPr>
          <w:gridAfter w:val="1"/>
          <w:wAfter w:w="158" w:type="dxa"/>
          <w:trHeight w:val="426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A0CD9" w14:textId="77777777" w:rsidR="0026243D" w:rsidRDefault="0026243D">
            <w:pPr>
              <w:pStyle w:val="Heading1"/>
              <w:tabs>
                <w:tab w:val="left" w:pos="0"/>
              </w:tabs>
              <w:snapToGrid w:val="0"/>
              <w:rPr>
                <w:b w:val="0"/>
              </w:rPr>
            </w:pPr>
            <w:r>
              <w:rPr>
                <w:b w:val="0"/>
              </w:rPr>
              <w:t>Address</w:t>
            </w:r>
          </w:p>
        </w:tc>
        <w:tc>
          <w:tcPr>
            <w:tcW w:w="13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E0F5" w14:textId="77777777" w:rsidR="0026243D" w:rsidRDefault="0026243D">
            <w:pPr>
              <w:snapToGrid w:val="0"/>
            </w:pPr>
          </w:p>
        </w:tc>
      </w:tr>
      <w:tr w:rsidR="0026243D" w14:paraId="3690B844" w14:textId="77777777">
        <w:trPr>
          <w:trHeight w:val="426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237CA" w14:textId="77777777" w:rsidR="0026243D" w:rsidRDefault="0026243D">
            <w:pPr>
              <w:pStyle w:val="Heading1"/>
              <w:tabs>
                <w:tab w:val="left" w:pos="0"/>
              </w:tabs>
              <w:snapToGrid w:val="0"/>
              <w:rPr>
                <w:b w:val="0"/>
              </w:rPr>
            </w:pPr>
            <w:r>
              <w:rPr>
                <w:b w:val="0"/>
              </w:rPr>
              <w:t>Post Code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32C81" w14:textId="77777777" w:rsidR="0026243D" w:rsidRDefault="0026243D">
            <w:pPr>
              <w:snapToGrid w:val="0"/>
            </w:pPr>
          </w:p>
        </w:tc>
        <w:tc>
          <w:tcPr>
            <w:tcW w:w="1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F2ED2" w14:textId="77777777" w:rsidR="0026243D" w:rsidRDefault="0026243D">
            <w:pPr>
              <w:pStyle w:val="Heading1"/>
              <w:tabs>
                <w:tab w:val="left" w:pos="0"/>
              </w:tabs>
              <w:snapToGrid w:val="0"/>
              <w:rPr>
                <w:b w:val="0"/>
              </w:rPr>
            </w:pPr>
            <w:r>
              <w:rPr>
                <w:b w:val="0"/>
              </w:rPr>
              <w:t>Telephone/Mobile                                email;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25F3" w14:textId="77777777" w:rsidR="0026243D" w:rsidRDefault="0026243D">
            <w:pPr>
              <w:snapToGrid w:val="0"/>
              <w:ind w:left="-8330"/>
            </w:pPr>
          </w:p>
        </w:tc>
      </w:tr>
    </w:tbl>
    <w:p w14:paraId="68F9CC23" w14:textId="77777777" w:rsidR="0026243D" w:rsidRDefault="0026243D">
      <w:r>
        <w:t xml:space="preserve">                                          </w:t>
      </w:r>
    </w:p>
    <w:tbl>
      <w:tblPr>
        <w:tblW w:w="15743" w:type="dxa"/>
        <w:tblInd w:w="-580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1002"/>
        <w:gridCol w:w="2981"/>
        <w:gridCol w:w="1555"/>
        <w:gridCol w:w="3642"/>
        <w:gridCol w:w="3019"/>
        <w:gridCol w:w="2126"/>
        <w:gridCol w:w="1418"/>
      </w:tblGrid>
      <w:tr w:rsidR="00B471AE" w14:paraId="6B34EE06" w14:textId="77777777" w:rsidTr="00B471AE">
        <w:trPr>
          <w:trHeight w:val="762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946D6" w14:textId="77777777" w:rsidR="00B471AE" w:rsidRPr="00134A40" w:rsidRDefault="00B471AE">
            <w:pPr>
              <w:pStyle w:val="Heading2"/>
              <w:tabs>
                <w:tab w:val="left" w:pos="-298"/>
              </w:tabs>
              <w:snapToGrid w:val="0"/>
              <w:ind w:left="-298" w:right="2"/>
              <w:rPr>
                <w:b w:val="0"/>
                <w:sz w:val="32"/>
                <w:szCs w:val="32"/>
              </w:rPr>
            </w:pPr>
            <w:r w:rsidRPr="00134A40">
              <w:rPr>
                <w:b w:val="0"/>
                <w:sz w:val="32"/>
                <w:szCs w:val="32"/>
              </w:rPr>
              <w:t>Class No.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F5DB4" w14:textId="77777777" w:rsidR="00B471AE" w:rsidRDefault="00B471AE">
            <w:pPr>
              <w:pStyle w:val="Heading1"/>
              <w:tabs>
                <w:tab w:val="left" w:pos="0"/>
              </w:tabs>
              <w:snapToGrid w:val="0"/>
            </w:pPr>
            <w:r>
              <w:t>Name of animal</w:t>
            </w:r>
          </w:p>
          <w:p w14:paraId="7E7A93AF" w14:textId="43671E5C" w:rsidR="00B471AE" w:rsidRDefault="00B471AE">
            <w:pPr>
              <w:rPr>
                <w:b/>
                <w:bCs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7EC3D" w14:textId="77777777" w:rsidR="00B471AE" w:rsidRDefault="00B471AE" w:rsidP="009C5565">
            <w:pPr>
              <w:pStyle w:val="Heading3"/>
              <w:numPr>
                <w:ilvl w:val="0"/>
                <w:numId w:val="0"/>
              </w:numPr>
              <w:snapToGrid w:val="0"/>
              <w:rPr>
                <w:bCs/>
              </w:rPr>
            </w:pPr>
            <w:r w:rsidRPr="00134A40">
              <w:rPr>
                <w:sz w:val="32"/>
                <w:szCs w:val="32"/>
              </w:rPr>
              <w:t>D.O.B.</w:t>
            </w:r>
            <w:r>
              <w:rPr>
                <w:sz w:val="32"/>
                <w:szCs w:val="32"/>
              </w:rPr>
              <w:t xml:space="preserve">  </w:t>
            </w:r>
          </w:p>
          <w:p w14:paraId="4F37098C" w14:textId="77777777" w:rsidR="00B471AE" w:rsidRDefault="00B471AE" w:rsidP="009C5565"/>
          <w:p w14:paraId="451A9EAA" w14:textId="1DFCBE7D" w:rsidR="00B471AE" w:rsidRPr="009C5565" w:rsidRDefault="00B471AE" w:rsidP="009C556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5A9A4" w14:textId="77777777" w:rsidR="00B471AE" w:rsidRDefault="00B471AE">
            <w:pPr>
              <w:snapToGrid w:val="0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Full UK Ear No.</w:t>
            </w:r>
          </w:p>
          <w:p w14:paraId="7089AFCC" w14:textId="77777777" w:rsidR="00B471AE" w:rsidRDefault="00B471AE">
            <w:pPr>
              <w:pStyle w:val="Heading1"/>
              <w:numPr>
                <w:ilvl w:val="0"/>
                <w:numId w:val="0"/>
              </w:numPr>
              <w:snapToGrid w:val="0"/>
              <w:rPr>
                <w:b w:val="0"/>
                <w:bCs/>
              </w:rPr>
            </w:pPr>
            <w:r>
              <w:rPr>
                <w:bCs/>
              </w:rPr>
              <w:t>Herd &amp; Individual</w:t>
            </w:r>
          </w:p>
          <w:p w14:paraId="0425A867" w14:textId="652EA655" w:rsidR="00B471AE" w:rsidRDefault="00B471AE">
            <w:pPr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A3217" w14:textId="77777777" w:rsidR="00B471AE" w:rsidRDefault="00B471AE">
            <w:pPr>
              <w:pStyle w:val="Heading1"/>
              <w:tabs>
                <w:tab w:val="left" w:pos="0"/>
              </w:tabs>
              <w:snapToGrid w:val="0"/>
              <w:rPr>
                <w:b w:val="0"/>
              </w:rPr>
            </w:pPr>
            <w:r>
              <w:rPr>
                <w:b w:val="0"/>
              </w:rPr>
              <w:t xml:space="preserve"> Name of Sire</w:t>
            </w:r>
          </w:p>
          <w:p w14:paraId="38EE012E" w14:textId="04249303" w:rsidR="00B471AE" w:rsidRDefault="00B471AE">
            <w:pPr>
              <w:pStyle w:val="Heading7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00D8A" w14:textId="77777777" w:rsidR="00B471AE" w:rsidRDefault="00B471AE">
            <w:pPr>
              <w:pStyle w:val="Heading1"/>
              <w:tabs>
                <w:tab w:val="left" w:pos="0"/>
              </w:tabs>
              <w:snapToGrid w:val="0"/>
              <w:rPr>
                <w:b w:val="0"/>
              </w:rPr>
            </w:pPr>
            <w:r>
              <w:rPr>
                <w:b w:val="0"/>
              </w:rPr>
              <w:t>Breed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3A15" w14:textId="5B873145" w:rsidR="00B471AE" w:rsidRDefault="00B471AE">
            <w:pPr>
              <w:pStyle w:val="Heading1"/>
              <w:tabs>
                <w:tab w:val="left" w:pos="0"/>
              </w:tabs>
              <w:snapToGrid w:val="0"/>
            </w:pPr>
            <w:r>
              <w:t>Fee</w:t>
            </w:r>
          </w:p>
        </w:tc>
      </w:tr>
      <w:tr w:rsidR="00B471AE" w14:paraId="33502AAD" w14:textId="77777777" w:rsidTr="00B471AE">
        <w:trPr>
          <w:trHeight w:val="325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C576F" w14:textId="77777777" w:rsidR="00B471AE" w:rsidRDefault="00B471AE">
            <w:pPr>
              <w:snapToGrid w:val="0"/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335E2" w14:textId="77777777" w:rsidR="00B471AE" w:rsidRDefault="00B471AE">
            <w:pPr>
              <w:pStyle w:val="List"/>
              <w:snapToGrid w:val="0"/>
              <w:spacing w:after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702E8" w14:textId="77777777" w:rsidR="00B471AE" w:rsidRDefault="00B471AE">
            <w:pPr>
              <w:snapToGrid w:val="0"/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75605" w14:textId="77777777" w:rsidR="00B471AE" w:rsidRDefault="00B471AE">
            <w:pPr>
              <w:pStyle w:val="List"/>
              <w:snapToGrid w:val="0"/>
              <w:spacing w:after="0"/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BF28E" w14:textId="77777777" w:rsidR="00B471AE" w:rsidRDefault="00B471AE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50B47" w14:textId="77777777" w:rsidR="00B471AE" w:rsidRDefault="00B471AE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6688" w14:textId="218122C3" w:rsidR="00B471AE" w:rsidRDefault="00B471AE">
            <w:pPr>
              <w:snapToGrid w:val="0"/>
            </w:pPr>
          </w:p>
        </w:tc>
      </w:tr>
      <w:tr w:rsidR="00B471AE" w14:paraId="11BB9351" w14:textId="77777777" w:rsidTr="00B471AE">
        <w:trPr>
          <w:trHeight w:val="325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1FC53" w14:textId="77777777" w:rsidR="00B471AE" w:rsidRDefault="00B471AE">
            <w:pPr>
              <w:snapToGrid w:val="0"/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9CEF4" w14:textId="77777777" w:rsidR="00B471AE" w:rsidRDefault="00B471A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50F1B" w14:textId="77777777" w:rsidR="00B471AE" w:rsidRDefault="00B471AE">
            <w:pPr>
              <w:snapToGrid w:val="0"/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13594" w14:textId="77777777" w:rsidR="00B471AE" w:rsidRDefault="00B471AE">
            <w:pPr>
              <w:snapToGrid w:val="0"/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16680" w14:textId="77777777" w:rsidR="00B471AE" w:rsidRDefault="00B471AE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62089" w14:textId="77777777" w:rsidR="00B471AE" w:rsidRDefault="00B471AE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C7B0" w14:textId="3820BD56" w:rsidR="00B471AE" w:rsidRDefault="00B471AE">
            <w:pPr>
              <w:snapToGrid w:val="0"/>
            </w:pPr>
          </w:p>
        </w:tc>
      </w:tr>
      <w:tr w:rsidR="00FE6E17" w14:paraId="525DCF22" w14:textId="77777777" w:rsidTr="00B471AE">
        <w:trPr>
          <w:trHeight w:val="325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A97F0" w14:textId="77777777" w:rsidR="00FE6E17" w:rsidRDefault="00FE6E17">
            <w:pPr>
              <w:snapToGrid w:val="0"/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3A762" w14:textId="77777777" w:rsidR="00FE6E17" w:rsidRDefault="00FE6E1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9223D" w14:textId="77777777" w:rsidR="00FE6E17" w:rsidRDefault="00FE6E17">
            <w:pPr>
              <w:snapToGrid w:val="0"/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32425" w14:textId="77777777" w:rsidR="00FE6E17" w:rsidRDefault="00FE6E17">
            <w:pPr>
              <w:snapToGrid w:val="0"/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EA32B" w14:textId="77777777" w:rsidR="00FE6E17" w:rsidRDefault="00FE6E17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668B0" w14:textId="77777777" w:rsidR="00FE6E17" w:rsidRDefault="00FE6E17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E706" w14:textId="77777777" w:rsidR="00FE6E17" w:rsidRDefault="00FE6E17">
            <w:pPr>
              <w:snapToGrid w:val="0"/>
            </w:pPr>
          </w:p>
        </w:tc>
      </w:tr>
      <w:tr w:rsidR="00FE6E17" w14:paraId="65F7E02C" w14:textId="77777777" w:rsidTr="00B471AE">
        <w:trPr>
          <w:trHeight w:val="325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483BF" w14:textId="77777777" w:rsidR="00FE6E17" w:rsidRDefault="00FE6E17">
            <w:pPr>
              <w:snapToGrid w:val="0"/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F01C4" w14:textId="77777777" w:rsidR="00FE6E17" w:rsidRDefault="00FE6E1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38BB3" w14:textId="77777777" w:rsidR="00FE6E17" w:rsidRDefault="00FE6E17">
            <w:pPr>
              <w:snapToGrid w:val="0"/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34784" w14:textId="77777777" w:rsidR="00FE6E17" w:rsidRDefault="00FE6E17">
            <w:pPr>
              <w:snapToGrid w:val="0"/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B6599" w14:textId="77777777" w:rsidR="00FE6E17" w:rsidRDefault="00FE6E17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585D5" w14:textId="77777777" w:rsidR="00FE6E17" w:rsidRDefault="00FE6E17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21C2" w14:textId="77777777" w:rsidR="00FE6E17" w:rsidRDefault="00FE6E17">
            <w:pPr>
              <w:snapToGrid w:val="0"/>
            </w:pPr>
          </w:p>
        </w:tc>
      </w:tr>
      <w:tr w:rsidR="00FE6E17" w14:paraId="615BD028" w14:textId="77777777" w:rsidTr="00B471AE">
        <w:trPr>
          <w:trHeight w:val="325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E3A43" w14:textId="77777777" w:rsidR="00FE6E17" w:rsidRDefault="00FE6E17">
            <w:pPr>
              <w:snapToGrid w:val="0"/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DC938" w14:textId="77777777" w:rsidR="00FE6E17" w:rsidRDefault="00FE6E1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D61FA" w14:textId="77777777" w:rsidR="00FE6E17" w:rsidRDefault="00FE6E17">
            <w:pPr>
              <w:snapToGrid w:val="0"/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49E97" w14:textId="77777777" w:rsidR="00FE6E17" w:rsidRDefault="00FE6E17">
            <w:pPr>
              <w:snapToGrid w:val="0"/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500EA" w14:textId="77777777" w:rsidR="00FE6E17" w:rsidRDefault="00FE6E17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0E6CE" w14:textId="77777777" w:rsidR="00FE6E17" w:rsidRDefault="00FE6E17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1F7D" w14:textId="77777777" w:rsidR="00FE6E17" w:rsidRDefault="00FE6E17">
            <w:pPr>
              <w:snapToGrid w:val="0"/>
            </w:pPr>
          </w:p>
        </w:tc>
      </w:tr>
      <w:tr w:rsidR="00B471AE" w14:paraId="0962B1C0" w14:textId="77777777" w:rsidTr="00B471AE">
        <w:trPr>
          <w:trHeight w:val="325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F55E0" w14:textId="77777777" w:rsidR="00B471AE" w:rsidRDefault="00B471AE">
            <w:pPr>
              <w:snapToGrid w:val="0"/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E6F35" w14:textId="77777777" w:rsidR="00B471AE" w:rsidRDefault="00B471A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D0F42" w14:textId="77777777" w:rsidR="00B471AE" w:rsidRDefault="00B471AE">
            <w:pPr>
              <w:snapToGrid w:val="0"/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F2A00" w14:textId="77777777" w:rsidR="00B471AE" w:rsidRDefault="00B471AE">
            <w:pPr>
              <w:snapToGrid w:val="0"/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AFF5F" w14:textId="77777777" w:rsidR="00B471AE" w:rsidRDefault="00B471AE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389EB" w14:textId="77777777" w:rsidR="00B471AE" w:rsidRDefault="00B471AE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F53A" w14:textId="038D1E23" w:rsidR="00B471AE" w:rsidRDefault="00B471AE">
            <w:pPr>
              <w:snapToGrid w:val="0"/>
            </w:pPr>
          </w:p>
        </w:tc>
      </w:tr>
      <w:tr w:rsidR="00B471AE" w14:paraId="0E197E07" w14:textId="77777777" w:rsidTr="00B471AE">
        <w:trPr>
          <w:trHeight w:val="325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50654" w14:textId="77777777" w:rsidR="00B471AE" w:rsidRDefault="00B471AE">
            <w:pPr>
              <w:snapToGrid w:val="0"/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07CF0" w14:textId="77777777" w:rsidR="00B471AE" w:rsidRDefault="00B471A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5D469" w14:textId="77777777" w:rsidR="00B471AE" w:rsidRDefault="00B471AE">
            <w:pPr>
              <w:snapToGrid w:val="0"/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29615" w14:textId="77777777" w:rsidR="00B471AE" w:rsidRDefault="00B471AE">
            <w:pPr>
              <w:snapToGrid w:val="0"/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4B0F1" w14:textId="77777777" w:rsidR="00B471AE" w:rsidRDefault="00B471AE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4FD92" w14:textId="77777777" w:rsidR="00B471AE" w:rsidRDefault="00B471AE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92B8" w14:textId="2D61B47C" w:rsidR="00B471AE" w:rsidRDefault="00B471AE">
            <w:pPr>
              <w:snapToGrid w:val="0"/>
            </w:pPr>
          </w:p>
        </w:tc>
      </w:tr>
      <w:tr w:rsidR="00B471AE" w14:paraId="0435FB0A" w14:textId="77777777" w:rsidTr="00B471AE">
        <w:trPr>
          <w:trHeight w:val="325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49C93" w14:textId="77777777" w:rsidR="00B471AE" w:rsidRDefault="00B471AE">
            <w:pPr>
              <w:snapToGrid w:val="0"/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7788F" w14:textId="77777777" w:rsidR="00B471AE" w:rsidRDefault="00B471A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8F8E4" w14:textId="77777777" w:rsidR="00B471AE" w:rsidRDefault="00B471AE">
            <w:pPr>
              <w:snapToGrid w:val="0"/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125BD" w14:textId="77777777" w:rsidR="00B471AE" w:rsidRDefault="00B471AE">
            <w:pPr>
              <w:snapToGrid w:val="0"/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16E24" w14:textId="77777777" w:rsidR="00B471AE" w:rsidRDefault="00B471AE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B5AE8" w14:textId="77777777" w:rsidR="00B471AE" w:rsidRDefault="00B471AE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5703" w14:textId="2F79C0C9" w:rsidR="00B471AE" w:rsidRDefault="00B471AE">
            <w:pPr>
              <w:snapToGrid w:val="0"/>
            </w:pPr>
          </w:p>
        </w:tc>
      </w:tr>
      <w:tr w:rsidR="00B471AE" w14:paraId="67F5D8F7" w14:textId="77777777" w:rsidTr="00B471AE">
        <w:trPr>
          <w:trHeight w:val="70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C664E" w14:textId="77777777" w:rsidR="00B471AE" w:rsidRDefault="00B471AE">
            <w:pPr>
              <w:snapToGrid w:val="0"/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D9699" w14:textId="77777777" w:rsidR="00B471AE" w:rsidRDefault="00B471A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76ABB" w14:textId="77777777" w:rsidR="00B471AE" w:rsidRDefault="00B471AE">
            <w:pPr>
              <w:snapToGrid w:val="0"/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69194" w14:textId="77777777" w:rsidR="00B471AE" w:rsidRDefault="00B471AE">
            <w:pPr>
              <w:snapToGrid w:val="0"/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BA82B" w14:textId="77777777" w:rsidR="00B471AE" w:rsidRDefault="00B471AE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F4573" w14:textId="77777777" w:rsidR="00B471AE" w:rsidRDefault="00B471AE">
            <w:pPr>
              <w:pStyle w:val="Heading1"/>
              <w:tabs>
                <w:tab w:val="left" w:pos="0"/>
              </w:tabs>
              <w:snapToGrid w:val="0"/>
            </w:pPr>
            <w:r>
              <w:t xml:space="preserve">Total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1FBA" w14:textId="41372105" w:rsidR="00B471AE" w:rsidRDefault="00B471AE">
            <w:pPr>
              <w:snapToGrid w:val="0"/>
            </w:pPr>
          </w:p>
        </w:tc>
      </w:tr>
    </w:tbl>
    <w:p w14:paraId="08DAB830" w14:textId="10B253ED" w:rsidR="00747216" w:rsidRDefault="00747216" w:rsidP="006B656D">
      <w:pPr>
        <w:pStyle w:val="BodyText2"/>
        <w:jc w:val="both"/>
      </w:pPr>
      <w:r>
        <w:rPr>
          <w:b/>
          <w:bCs/>
        </w:rPr>
        <w:t xml:space="preserve">Cheque Payable to WOODHALL SPA COUNTRY SHOW Ltd.  </w:t>
      </w:r>
      <w:r w:rsidR="002E446E">
        <w:t xml:space="preserve"> </w:t>
      </w:r>
    </w:p>
    <w:p w14:paraId="5D9176FC" w14:textId="49FE2D6B" w:rsidR="0026243D" w:rsidRPr="00747216" w:rsidRDefault="006B656D" w:rsidP="006B656D">
      <w:pPr>
        <w:pStyle w:val="BodyText2"/>
        <w:jc w:val="both"/>
        <w:rPr>
          <w:b/>
          <w:bCs/>
        </w:rPr>
      </w:pPr>
      <w:r w:rsidRPr="00747216">
        <w:rPr>
          <w:b/>
          <w:bCs/>
        </w:rPr>
        <w:t>Bank Transfer:</w:t>
      </w:r>
      <w:r w:rsidR="00353FDD" w:rsidRPr="00747216">
        <w:rPr>
          <w:b/>
          <w:bCs/>
        </w:rPr>
        <w:t xml:space="preserve">   40-24-29    51291483 </w:t>
      </w:r>
      <w:r w:rsidR="002E446E" w:rsidRPr="00747216">
        <w:rPr>
          <w:b/>
          <w:bCs/>
          <w:i/>
          <w:iCs/>
        </w:rPr>
        <w:t>Please code payment</w:t>
      </w:r>
      <w:r w:rsidR="00AB1B71">
        <w:rPr>
          <w:b/>
          <w:bCs/>
          <w:i/>
          <w:iCs/>
        </w:rPr>
        <w:t>,  Cattle</w:t>
      </w:r>
      <w:r w:rsidR="00353FDD" w:rsidRPr="00747216">
        <w:rPr>
          <w:b/>
          <w:bCs/>
        </w:rPr>
        <w:t xml:space="preserve">                  </w:t>
      </w:r>
    </w:p>
    <w:p w14:paraId="69B801BD" w14:textId="78B41E6C" w:rsidR="0026243D" w:rsidRPr="002E446E" w:rsidRDefault="0026243D">
      <w:pPr>
        <w:rPr>
          <w:sz w:val="24"/>
          <w:szCs w:val="24"/>
        </w:rPr>
      </w:pPr>
      <w:r w:rsidRPr="00B35518">
        <w:rPr>
          <w:sz w:val="24"/>
          <w:szCs w:val="24"/>
        </w:rPr>
        <w:t>By signing below you agree to abide by all rules and any instructions issued by WSCS Ltd. or persons acting on their behalf and confirm possession of current third party insurance.</w:t>
      </w:r>
    </w:p>
    <w:p w14:paraId="2E4E4F08" w14:textId="77777777" w:rsidR="00B471AE" w:rsidRDefault="00B471AE" w:rsidP="007F00EC">
      <w:pPr>
        <w:rPr>
          <w:sz w:val="32"/>
        </w:rPr>
      </w:pPr>
    </w:p>
    <w:p w14:paraId="7C92B0C1" w14:textId="77777777" w:rsidR="00FE6E17" w:rsidRDefault="0026243D">
      <w:pPr>
        <w:rPr>
          <w:b/>
          <w:bCs/>
          <w:sz w:val="32"/>
          <w:szCs w:val="32"/>
        </w:rPr>
      </w:pPr>
      <w:r>
        <w:rPr>
          <w:sz w:val="32"/>
        </w:rPr>
        <w:t>Signed</w:t>
      </w:r>
      <w:r>
        <w:t>…………………………………………………………………………………………………………………………</w:t>
      </w:r>
      <w:r>
        <w:rPr>
          <w:sz w:val="32"/>
        </w:rPr>
        <w:t>Date</w:t>
      </w:r>
      <w:r>
        <w:t>…………………………………………………</w:t>
      </w:r>
      <w:r w:rsidRPr="007F00EC">
        <w:rPr>
          <w:b/>
          <w:bCs/>
          <w:sz w:val="32"/>
          <w:szCs w:val="32"/>
        </w:rPr>
        <w:t xml:space="preserve">; </w:t>
      </w:r>
    </w:p>
    <w:p w14:paraId="1AD73F70" w14:textId="77777777" w:rsidR="00FE6E17" w:rsidRDefault="00FE6E17">
      <w:pPr>
        <w:rPr>
          <w:b/>
          <w:bCs/>
          <w:sz w:val="32"/>
          <w:szCs w:val="32"/>
        </w:rPr>
      </w:pPr>
    </w:p>
    <w:p w14:paraId="299E0A76" w14:textId="2293CAC9" w:rsidR="0026243D" w:rsidRDefault="0026243D">
      <w:pPr>
        <w:rPr>
          <w:b/>
          <w:sz w:val="32"/>
        </w:rPr>
      </w:pPr>
      <w:r w:rsidRPr="00245D1C">
        <w:rPr>
          <w:sz w:val="32"/>
          <w:szCs w:val="32"/>
        </w:rPr>
        <w:t>Lynne Wilson, Home Farm, Tumby Moorside, Boston Lincs. PE22 7ST</w:t>
      </w:r>
      <w:r w:rsidRPr="007F00EC">
        <w:rPr>
          <w:b/>
          <w:bCs/>
          <w:sz w:val="32"/>
          <w:szCs w:val="32"/>
        </w:rPr>
        <w:t xml:space="preserve"> </w:t>
      </w:r>
      <w:r w:rsidR="00134A40" w:rsidRPr="00134A40">
        <w:rPr>
          <w:sz w:val="32"/>
          <w:szCs w:val="32"/>
        </w:rPr>
        <w:t xml:space="preserve">email; </w:t>
      </w:r>
      <w:hyperlink r:id="rId5" w:history="1">
        <w:r w:rsidR="00E31390" w:rsidRPr="00D02325">
          <w:rPr>
            <w:rStyle w:val="Hyperlink"/>
            <w:sz w:val="32"/>
            <w:szCs w:val="32"/>
          </w:rPr>
          <w:t>cattle@woodhallspashow.co.uk</w:t>
        </w:r>
      </w:hyperlink>
    </w:p>
    <w:sectPr w:rsidR="0026243D" w:rsidSect="00134A40">
      <w:footnotePr>
        <w:pos w:val="beneathText"/>
      </w:footnotePr>
      <w:pgSz w:w="16837" w:h="11905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701245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EE"/>
    <w:rsid w:val="00134A40"/>
    <w:rsid w:val="001424F1"/>
    <w:rsid w:val="001A1CDC"/>
    <w:rsid w:val="001C54C4"/>
    <w:rsid w:val="00245D1C"/>
    <w:rsid w:val="0026243D"/>
    <w:rsid w:val="00294FAC"/>
    <w:rsid w:val="002E446E"/>
    <w:rsid w:val="00353FDD"/>
    <w:rsid w:val="0037249A"/>
    <w:rsid w:val="003E2F75"/>
    <w:rsid w:val="00437F49"/>
    <w:rsid w:val="0045165B"/>
    <w:rsid w:val="005257CB"/>
    <w:rsid w:val="006B656D"/>
    <w:rsid w:val="006D735B"/>
    <w:rsid w:val="00714E06"/>
    <w:rsid w:val="00747216"/>
    <w:rsid w:val="007F00EC"/>
    <w:rsid w:val="008D4F34"/>
    <w:rsid w:val="008E4E5F"/>
    <w:rsid w:val="00924C93"/>
    <w:rsid w:val="00937268"/>
    <w:rsid w:val="009C5565"/>
    <w:rsid w:val="009F6603"/>
    <w:rsid w:val="00A43380"/>
    <w:rsid w:val="00A80BEE"/>
    <w:rsid w:val="00AB1B71"/>
    <w:rsid w:val="00AC2CE4"/>
    <w:rsid w:val="00B35518"/>
    <w:rsid w:val="00B471AE"/>
    <w:rsid w:val="00B666BA"/>
    <w:rsid w:val="00B95827"/>
    <w:rsid w:val="00C00236"/>
    <w:rsid w:val="00CB5100"/>
    <w:rsid w:val="00D011B7"/>
    <w:rsid w:val="00DD6428"/>
    <w:rsid w:val="00DE5538"/>
    <w:rsid w:val="00DE6D38"/>
    <w:rsid w:val="00E31390"/>
    <w:rsid w:val="00E73B7B"/>
    <w:rsid w:val="00E84FDE"/>
    <w:rsid w:val="00F35F7F"/>
    <w:rsid w:val="00F6057A"/>
    <w:rsid w:val="00FB56C7"/>
    <w:rsid w:val="00FE6E17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ADC4B"/>
  <w15:chartTrackingRefBased/>
  <w15:docId w15:val="{04F33335-3BFC-43D1-952E-B20D9AC1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-284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-322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-39"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semiHidden/>
    <w:rPr>
      <w:sz w:val="32"/>
    </w:rPr>
  </w:style>
  <w:style w:type="character" w:styleId="Hyperlink">
    <w:name w:val="Hyperlink"/>
    <w:basedOn w:val="DefaultParagraphFont"/>
    <w:uiPriority w:val="99"/>
    <w:unhideWhenUsed/>
    <w:rsid w:val="00134A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ttle@woodhallspashow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</dc:title>
  <dc:subject/>
  <dc:creator>Microsoft</dc:creator>
  <cp:keywords/>
  <cp:lastModifiedBy>Susan Stennett</cp:lastModifiedBy>
  <cp:revision>5</cp:revision>
  <cp:lastPrinted>2016-11-12T14:50:00Z</cp:lastPrinted>
  <dcterms:created xsi:type="dcterms:W3CDTF">2026-01-10T14:16:00Z</dcterms:created>
  <dcterms:modified xsi:type="dcterms:W3CDTF">2026-01-10T15:18:00Z</dcterms:modified>
</cp:coreProperties>
</file>